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5F795F" w14:textId="50A005AD" w:rsidR="00E93168" w:rsidRDefault="00E93168">
      <w:r>
        <w:t>Home owner meeting Dec 2024</w:t>
      </w:r>
    </w:p>
    <w:p w14:paraId="799F1A0F" w14:textId="5CD52E56" w:rsidR="00123682" w:rsidRDefault="00E93168">
      <w:r>
        <w:t>Meeting called to order 6:35 pm</w:t>
      </w:r>
    </w:p>
    <w:p w14:paraId="5CD3C81F" w14:textId="0AA6C9ED" w:rsidR="00E93168" w:rsidRDefault="00E93168">
      <w:r>
        <w:t>In attendance:  Cris</w:t>
      </w:r>
      <w:r w:rsidR="009560E7">
        <w:t xml:space="preserve"> Entrop</w:t>
      </w:r>
      <w:r>
        <w:t>, Joanie</w:t>
      </w:r>
      <w:r w:rsidR="009560E7">
        <w:t xml:space="preserve"> Davey</w:t>
      </w:r>
      <w:r>
        <w:t>, Julie</w:t>
      </w:r>
      <w:r w:rsidR="009560E7">
        <w:t xml:space="preserve"> Summers</w:t>
      </w:r>
      <w:r>
        <w:t xml:space="preserve">, </w:t>
      </w:r>
      <w:r w:rsidR="009560E7">
        <w:t>Svetlana Antohi</w:t>
      </w:r>
      <w:r>
        <w:t xml:space="preserve">, Barb </w:t>
      </w:r>
      <w:r w:rsidR="009560E7">
        <w:t xml:space="preserve">Moberg </w:t>
      </w:r>
      <w:r>
        <w:t>and Silvia</w:t>
      </w:r>
      <w:r w:rsidR="009560E7">
        <w:t xml:space="preserve"> </w:t>
      </w:r>
      <w:proofErr w:type="gramStart"/>
      <w:r w:rsidR="009560E7">
        <w:t xml:space="preserve">Cooke </w:t>
      </w:r>
      <w:r>
        <w:t xml:space="preserve"> via</w:t>
      </w:r>
      <w:proofErr w:type="gramEnd"/>
      <w:r>
        <w:t xml:space="preserve"> </w:t>
      </w:r>
      <w:r w:rsidR="000508A5">
        <w:t>Google meets</w:t>
      </w:r>
      <w:r>
        <w:t>.</w:t>
      </w:r>
    </w:p>
    <w:p w14:paraId="1389A939" w14:textId="78361C45" w:rsidR="00E93168" w:rsidRDefault="00E93168">
      <w:r>
        <w:t>No reports from President, VP or Secretary</w:t>
      </w:r>
    </w:p>
    <w:p w14:paraId="23AF13B7" w14:textId="4D2A848A" w:rsidR="00E93168" w:rsidRDefault="00E93168">
      <w:r>
        <w:t>Joanie read the treasure report for the month of Nov</w:t>
      </w:r>
    </w:p>
    <w:p w14:paraId="69958AB8" w14:textId="62AD36CE" w:rsidR="00E93168" w:rsidRDefault="00E93168">
      <w:r>
        <w:t>Review of the 2025 budget</w:t>
      </w:r>
      <w:r w:rsidR="00A66817">
        <w:t>, vote taken and budget approved</w:t>
      </w:r>
    </w:p>
    <w:p w14:paraId="0BC6DA57" w14:textId="3B9D5081" w:rsidR="00E93168" w:rsidRDefault="00B50546">
      <w:r>
        <w:t xml:space="preserve">Election Committee Report:  Julie has enough votes for an emergency group to run </w:t>
      </w:r>
      <w:r w:rsidR="00E45086">
        <w:t>a</w:t>
      </w:r>
      <w:r w:rsidR="00B7658D">
        <w:t xml:space="preserve"> limited </w:t>
      </w:r>
      <w:r>
        <w:t>board starting in Jan until we can do another vote.</w:t>
      </w:r>
      <w:r w:rsidR="009560E7">
        <w:t xml:space="preserve">  Voted in to run the board are:  Julie Summers, Sve</w:t>
      </w:r>
      <w:r w:rsidR="000508A5">
        <w:t>t</w:t>
      </w:r>
      <w:r w:rsidR="009560E7">
        <w:t xml:space="preserve">lana Antohi and Joanie Davey.  </w:t>
      </w:r>
    </w:p>
    <w:p w14:paraId="2FFC075F" w14:textId="0D31B3AC" w:rsidR="00B50546" w:rsidRDefault="005B4C24">
      <w:r>
        <w:t>Barb brought up issues once again about the fee schedule and what has been done with home owners that are out of compliance.  Joanie did make it known that letters have been written and</w:t>
      </w:r>
      <w:r w:rsidR="009546D3">
        <w:t xml:space="preserve"> Barb,</w:t>
      </w:r>
      <w:r>
        <w:t xml:space="preserve"> as a home </w:t>
      </w:r>
      <w:r w:rsidR="009560E7">
        <w:t>owner, is</w:t>
      </w:r>
      <w:r>
        <w:t xml:space="preserve"> not privy to the things that the executive board does unless she becomes part of the board.</w:t>
      </w:r>
      <w:r w:rsidR="009560E7">
        <w:t xml:space="preserve">  Discussion was voiced and matter was tabled.</w:t>
      </w:r>
    </w:p>
    <w:p w14:paraId="50BDCECE" w14:textId="7985407C" w:rsidR="00B7658D" w:rsidRDefault="008B1DCA">
      <w:r>
        <w:t>Meeting Adjourned at 7:31</w:t>
      </w:r>
    </w:p>
    <w:p w14:paraId="12C35482" w14:textId="77777777" w:rsidR="005B4C24" w:rsidRDefault="005B4C24"/>
    <w:sectPr w:rsidR="005B4C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168"/>
    <w:rsid w:val="000508A5"/>
    <w:rsid w:val="00123682"/>
    <w:rsid w:val="00254E24"/>
    <w:rsid w:val="004472ED"/>
    <w:rsid w:val="005B4C24"/>
    <w:rsid w:val="006238B7"/>
    <w:rsid w:val="0087396F"/>
    <w:rsid w:val="008B1DCA"/>
    <w:rsid w:val="009546D3"/>
    <w:rsid w:val="009560E7"/>
    <w:rsid w:val="00A66817"/>
    <w:rsid w:val="00B50546"/>
    <w:rsid w:val="00B7658D"/>
    <w:rsid w:val="00B92087"/>
    <w:rsid w:val="00E02E79"/>
    <w:rsid w:val="00E45086"/>
    <w:rsid w:val="00E93168"/>
    <w:rsid w:val="00F87B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BC42C"/>
  <w15:chartTrackingRefBased/>
  <w15:docId w15:val="{ACC8C8A5-EE45-4E61-9ED3-801888DA5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140</Words>
  <Characters>801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Cooke</dc:creator>
  <cp:keywords/>
  <dc:description/>
  <cp:lastModifiedBy>Svetlana Antohi</cp:lastModifiedBy>
  <cp:revision>2</cp:revision>
  <dcterms:created xsi:type="dcterms:W3CDTF">2025-02-24T02:13:00Z</dcterms:created>
  <dcterms:modified xsi:type="dcterms:W3CDTF">2025-02-24T02:13:00Z</dcterms:modified>
</cp:coreProperties>
</file>